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BADC5" w14:textId="77777777" w:rsidR="00265DB1" w:rsidRPr="00FA7023" w:rsidRDefault="00265DB1" w:rsidP="00265DB1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73</w:t>
      </w:r>
    </w:p>
    <w:p w14:paraId="53B606E1" w14:textId="77777777" w:rsidR="00265DB1" w:rsidRPr="00142792" w:rsidRDefault="00265DB1" w:rsidP="00265DB1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0932B4F1" w14:textId="77777777" w:rsidR="00265DB1" w:rsidRPr="00142792" w:rsidRDefault="00265DB1" w:rsidP="00265DB1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795434CC" w14:textId="77777777" w:rsidR="00265DB1" w:rsidRPr="00142792" w:rsidRDefault="00265DB1" w:rsidP="00265DB1">
      <w:pPr>
        <w:jc w:val="center"/>
        <w:rPr>
          <w:b/>
          <w:sz w:val="20"/>
          <w:szCs w:val="20"/>
        </w:rPr>
      </w:pPr>
    </w:p>
    <w:p w14:paraId="2E7A7F9B" w14:textId="77777777" w:rsidR="00265DB1" w:rsidRDefault="00265DB1" w:rsidP="00265DB1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27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октября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2C7E1CC6" w14:textId="77777777" w:rsidR="00265DB1" w:rsidRPr="00142792" w:rsidRDefault="00265DB1" w:rsidP="00265DB1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7D22ABFF" w14:textId="77777777" w:rsidR="00265DB1" w:rsidRPr="00142792" w:rsidRDefault="00265DB1" w:rsidP="00265DB1">
      <w:pPr>
        <w:rPr>
          <w:sz w:val="20"/>
          <w:szCs w:val="20"/>
        </w:rPr>
      </w:pPr>
    </w:p>
    <w:p w14:paraId="362D4E33" w14:textId="77777777" w:rsidR="00265DB1" w:rsidRPr="00142792" w:rsidRDefault="00265DB1" w:rsidP="00265DB1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031DB80C" w14:textId="77777777" w:rsidR="00265DB1" w:rsidRDefault="00265DB1" w:rsidP="00265DB1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262A5CB5" w14:textId="77777777" w:rsidR="00265DB1" w:rsidRPr="00142792" w:rsidRDefault="00265DB1" w:rsidP="00265DB1">
      <w:pPr>
        <w:rPr>
          <w:sz w:val="20"/>
          <w:szCs w:val="20"/>
        </w:rPr>
      </w:pPr>
    </w:p>
    <w:p w14:paraId="42335603" w14:textId="77777777" w:rsidR="00265DB1" w:rsidRDefault="00265DB1" w:rsidP="00265DB1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46777BCB" w14:textId="77777777" w:rsidR="00265DB1" w:rsidRPr="00142792" w:rsidRDefault="00265DB1" w:rsidP="00265DB1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70D4F841" w14:textId="77777777" w:rsidR="00265DB1" w:rsidRDefault="00265DB1" w:rsidP="00265DB1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3544C9D4" w14:textId="77777777" w:rsidR="00265DB1" w:rsidRDefault="00265DB1" w:rsidP="00265D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2AFF995E" w14:textId="77777777" w:rsidR="00265DB1" w:rsidRDefault="00265DB1" w:rsidP="00265DB1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2AAB6C56" w14:textId="77777777" w:rsidR="00265DB1" w:rsidRDefault="00265DB1" w:rsidP="00265D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0D67FA22" w14:textId="77777777" w:rsidR="00265DB1" w:rsidRPr="00142792" w:rsidRDefault="00265DB1" w:rsidP="00265DB1">
      <w:pPr>
        <w:jc w:val="both"/>
        <w:rPr>
          <w:sz w:val="20"/>
          <w:szCs w:val="20"/>
        </w:rPr>
      </w:pPr>
    </w:p>
    <w:p w14:paraId="68F3AA7D" w14:textId="77777777" w:rsidR="00265DB1" w:rsidRPr="00142792" w:rsidRDefault="00265DB1" w:rsidP="00265DB1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66E069D4" w14:textId="77777777" w:rsidR="00265DB1" w:rsidRDefault="00265DB1" w:rsidP="00265DB1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4A48E3D9" w14:textId="77777777" w:rsidR="00265DB1" w:rsidRDefault="00265DB1" w:rsidP="00265DB1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959E302" w14:textId="77777777" w:rsidR="00265DB1" w:rsidRPr="00142792" w:rsidRDefault="00265DB1" w:rsidP="00265DB1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3866A223" w14:textId="77777777" w:rsidR="00265DB1" w:rsidRPr="00142792" w:rsidRDefault="00265DB1" w:rsidP="00265DB1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5466ED75" w14:textId="77777777" w:rsidR="00265DB1" w:rsidRDefault="00265DB1" w:rsidP="00265DB1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0BB08C0E" w14:textId="77777777" w:rsidR="00265DB1" w:rsidRPr="00853DB5" w:rsidRDefault="00265DB1" w:rsidP="00265DB1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0EF9B3CE" w14:textId="77777777" w:rsidR="00265DB1" w:rsidRDefault="00265DB1" w:rsidP="00265DB1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1C739A97" w14:textId="77777777" w:rsidR="00265DB1" w:rsidRPr="00142792" w:rsidRDefault="00265DB1" w:rsidP="00265DB1">
      <w:pPr>
        <w:jc w:val="both"/>
        <w:rPr>
          <w:b/>
          <w:sz w:val="20"/>
          <w:szCs w:val="20"/>
          <w:u w:val="single"/>
        </w:rPr>
      </w:pPr>
    </w:p>
    <w:p w14:paraId="19FE418A" w14:textId="77777777" w:rsidR="00265DB1" w:rsidRDefault="00265DB1" w:rsidP="00265DB1">
      <w:pPr>
        <w:numPr>
          <w:ilvl w:val="0"/>
          <w:numId w:val="1"/>
        </w:numPr>
        <w:tabs>
          <w:tab w:val="clear" w:pos="1260"/>
        </w:tabs>
        <w:ind w:left="709" w:hanging="283"/>
        <w:jc w:val="both"/>
        <w:rPr>
          <w:sz w:val="20"/>
          <w:szCs w:val="20"/>
        </w:rPr>
      </w:pPr>
      <w:r w:rsidRPr="00174A91">
        <w:rPr>
          <w:sz w:val="20"/>
          <w:szCs w:val="20"/>
        </w:rPr>
        <w:t xml:space="preserve">О внесении изменений в </w:t>
      </w:r>
      <w:r w:rsidRPr="000A2776">
        <w:rPr>
          <w:sz w:val="20"/>
          <w:szCs w:val="20"/>
        </w:rPr>
        <w:t>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265DB1" w14:paraId="729EC3AE" w14:textId="77777777" w:rsidTr="00750CC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04D4" w14:textId="77777777" w:rsidR="00265DB1" w:rsidRDefault="00265DB1" w:rsidP="007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0D9D" w14:textId="77777777" w:rsidR="00265DB1" w:rsidRDefault="00265DB1" w:rsidP="007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F649" w14:textId="77777777" w:rsidR="00265DB1" w:rsidRDefault="00265DB1" w:rsidP="007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1579" w14:textId="77777777" w:rsidR="00265DB1" w:rsidRDefault="00265DB1" w:rsidP="007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65DB1" w14:paraId="2BE650FE" w14:textId="77777777" w:rsidTr="00750CC5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ECCF" w14:textId="77777777" w:rsidR="00265DB1" w:rsidRDefault="00265DB1" w:rsidP="00265DB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B21D" w14:textId="77777777" w:rsidR="00265DB1" w:rsidRPr="00E055FC" w:rsidRDefault="00265DB1" w:rsidP="00750CC5">
            <w:pPr>
              <w:jc w:val="center"/>
              <w:rPr>
                <w:sz w:val="20"/>
                <w:szCs w:val="20"/>
              </w:rPr>
            </w:pPr>
            <w:r w:rsidRPr="00F67CBF">
              <w:rPr>
                <w:sz w:val="20"/>
                <w:szCs w:val="20"/>
              </w:rPr>
              <w:t>Общество с ограниченной ответственностью «НФО плюс»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F879" w14:textId="77777777" w:rsidR="00265DB1" w:rsidRPr="00E055FC" w:rsidRDefault="00265DB1" w:rsidP="00750CC5">
            <w:pPr>
              <w:jc w:val="center"/>
              <w:rPr>
                <w:color w:val="000000"/>
                <w:sz w:val="20"/>
                <w:szCs w:val="20"/>
              </w:rPr>
            </w:pPr>
            <w:r w:rsidRPr="00F67CBF">
              <w:rPr>
                <w:color w:val="000000"/>
                <w:sz w:val="20"/>
                <w:szCs w:val="20"/>
              </w:rPr>
              <w:t>5406580070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1034" w14:textId="77777777" w:rsidR="00265DB1" w:rsidRPr="00E055FC" w:rsidRDefault="00265DB1" w:rsidP="00750CC5">
            <w:pPr>
              <w:jc w:val="center"/>
              <w:rPr>
                <w:color w:val="000000"/>
                <w:sz w:val="20"/>
                <w:szCs w:val="20"/>
              </w:rPr>
            </w:pPr>
            <w:r w:rsidRPr="00F67CBF">
              <w:rPr>
                <w:color w:val="000000"/>
                <w:sz w:val="20"/>
                <w:szCs w:val="20"/>
              </w:rPr>
              <w:t>1155476028663</w:t>
            </w:r>
          </w:p>
        </w:tc>
      </w:tr>
    </w:tbl>
    <w:p w14:paraId="3DBDD94B" w14:textId="77777777" w:rsidR="00265DB1" w:rsidRDefault="00265DB1" w:rsidP="00265DB1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745F4DA" w14:textId="77777777" w:rsidR="00265DB1" w:rsidRDefault="00265DB1" w:rsidP="00265DB1">
      <w:pPr>
        <w:ind w:left="709"/>
        <w:jc w:val="both"/>
        <w:rPr>
          <w:sz w:val="20"/>
          <w:szCs w:val="20"/>
        </w:rPr>
      </w:pPr>
    </w:p>
    <w:p w14:paraId="11CF2A89" w14:textId="77777777" w:rsidR="00265DB1" w:rsidRDefault="00265DB1" w:rsidP="00265DB1">
      <w:pPr>
        <w:jc w:val="both"/>
        <w:rPr>
          <w:sz w:val="20"/>
          <w:szCs w:val="20"/>
        </w:rPr>
      </w:pPr>
    </w:p>
    <w:p w14:paraId="539F8D5B" w14:textId="77777777" w:rsidR="00265DB1" w:rsidRDefault="00265DB1" w:rsidP="00265DB1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A2776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265DB1" w14:paraId="55B15D36" w14:textId="77777777" w:rsidTr="00750CC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AFC1" w14:textId="77777777" w:rsidR="00265DB1" w:rsidRDefault="00265DB1" w:rsidP="007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54D6" w14:textId="77777777" w:rsidR="00265DB1" w:rsidRDefault="00265DB1" w:rsidP="007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416E" w14:textId="77777777" w:rsidR="00265DB1" w:rsidRDefault="00265DB1" w:rsidP="007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C877" w14:textId="77777777" w:rsidR="00265DB1" w:rsidRDefault="00265DB1" w:rsidP="007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65DB1" w14:paraId="5F7836FF" w14:textId="77777777" w:rsidTr="00750CC5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49C" w14:textId="77777777" w:rsidR="00265DB1" w:rsidRDefault="00265DB1" w:rsidP="00265DB1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1F0B" w14:textId="77777777" w:rsidR="00265DB1" w:rsidRPr="00E055FC" w:rsidRDefault="00265DB1" w:rsidP="00750CC5">
            <w:pPr>
              <w:jc w:val="center"/>
              <w:rPr>
                <w:sz w:val="20"/>
                <w:szCs w:val="20"/>
              </w:rPr>
            </w:pPr>
            <w:r w:rsidRPr="00F67CBF">
              <w:rPr>
                <w:sz w:val="20"/>
                <w:szCs w:val="20"/>
              </w:rPr>
              <w:t>Общество с ограниченной ответственностью «НФО плюс»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AF94" w14:textId="77777777" w:rsidR="00265DB1" w:rsidRPr="00E055FC" w:rsidRDefault="00265DB1" w:rsidP="00750CC5">
            <w:pPr>
              <w:jc w:val="center"/>
              <w:rPr>
                <w:color w:val="000000"/>
                <w:sz w:val="20"/>
                <w:szCs w:val="20"/>
              </w:rPr>
            </w:pPr>
            <w:r w:rsidRPr="00F67CBF">
              <w:rPr>
                <w:color w:val="000000"/>
                <w:sz w:val="20"/>
                <w:szCs w:val="20"/>
              </w:rPr>
              <w:t>5406580070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EA7" w14:textId="77777777" w:rsidR="00265DB1" w:rsidRPr="00E055FC" w:rsidRDefault="00265DB1" w:rsidP="00750CC5">
            <w:pPr>
              <w:jc w:val="center"/>
              <w:rPr>
                <w:color w:val="000000"/>
                <w:sz w:val="20"/>
                <w:szCs w:val="20"/>
              </w:rPr>
            </w:pPr>
            <w:r w:rsidRPr="00F67CBF">
              <w:rPr>
                <w:color w:val="000000"/>
                <w:sz w:val="20"/>
                <w:szCs w:val="20"/>
              </w:rPr>
              <w:t>1155476028663</w:t>
            </w:r>
          </w:p>
        </w:tc>
      </w:tr>
    </w:tbl>
    <w:p w14:paraId="21E2B5AC" w14:textId="77777777" w:rsidR="00265DB1" w:rsidRDefault="00265DB1" w:rsidP="00265DB1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1604394" w14:textId="77777777" w:rsidR="00265DB1" w:rsidRPr="004F2BF6" w:rsidRDefault="00265DB1" w:rsidP="00265DB1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350D522B" w14:textId="77777777" w:rsidR="00265DB1" w:rsidRPr="004F2BF6" w:rsidRDefault="00265DB1" w:rsidP="00265DB1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5B160772" w14:textId="77777777" w:rsidR="00265DB1" w:rsidRPr="004F2BF6" w:rsidRDefault="00265DB1" w:rsidP="00265DB1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72899B8" w14:textId="77777777" w:rsidR="00265DB1" w:rsidRDefault="00265DB1" w:rsidP="00265DB1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6B9E2AF7" w14:textId="77777777" w:rsidR="00265DB1" w:rsidRDefault="00265DB1" w:rsidP="00265DB1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A2776">
        <w:rPr>
          <w:sz w:val="20"/>
          <w:szCs w:val="20"/>
        </w:rPr>
        <w:t xml:space="preserve"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</w:t>
      </w:r>
      <w:r w:rsidRPr="000A2776">
        <w:rPr>
          <w:sz w:val="20"/>
          <w:szCs w:val="20"/>
        </w:rPr>
        <w:lastRenderedPageBreak/>
        <w:t>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265DB1" w14:paraId="007A1F6A" w14:textId="77777777" w:rsidTr="00750CC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4124" w14:textId="77777777" w:rsidR="00265DB1" w:rsidRDefault="00265DB1" w:rsidP="007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BBDA" w14:textId="77777777" w:rsidR="00265DB1" w:rsidRDefault="00265DB1" w:rsidP="007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4F64" w14:textId="77777777" w:rsidR="00265DB1" w:rsidRDefault="00265DB1" w:rsidP="007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AE2F" w14:textId="77777777" w:rsidR="00265DB1" w:rsidRDefault="00265DB1" w:rsidP="00750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65DB1" w14:paraId="0F43AF4C" w14:textId="77777777" w:rsidTr="00750CC5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CCEB" w14:textId="77777777" w:rsidR="00265DB1" w:rsidRDefault="00265DB1" w:rsidP="00265DB1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420A" w14:textId="77777777" w:rsidR="00265DB1" w:rsidRPr="00E055FC" w:rsidRDefault="00265DB1" w:rsidP="00750CC5">
            <w:pPr>
              <w:jc w:val="center"/>
              <w:rPr>
                <w:sz w:val="20"/>
                <w:szCs w:val="20"/>
              </w:rPr>
            </w:pPr>
            <w:r w:rsidRPr="00F67CBF">
              <w:rPr>
                <w:sz w:val="20"/>
                <w:szCs w:val="20"/>
              </w:rPr>
              <w:t>Общество с ограниченной ответственностью «НФО плюс»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69CD" w14:textId="77777777" w:rsidR="00265DB1" w:rsidRPr="00E055FC" w:rsidRDefault="00265DB1" w:rsidP="00750CC5">
            <w:pPr>
              <w:jc w:val="center"/>
              <w:rPr>
                <w:color w:val="000000"/>
                <w:sz w:val="20"/>
                <w:szCs w:val="20"/>
              </w:rPr>
            </w:pPr>
            <w:r w:rsidRPr="00F67CBF">
              <w:rPr>
                <w:color w:val="000000"/>
                <w:sz w:val="20"/>
                <w:szCs w:val="20"/>
              </w:rPr>
              <w:t>5406580070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B416" w14:textId="77777777" w:rsidR="00265DB1" w:rsidRPr="00E055FC" w:rsidRDefault="00265DB1" w:rsidP="00750CC5">
            <w:pPr>
              <w:jc w:val="center"/>
              <w:rPr>
                <w:color w:val="000000"/>
                <w:sz w:val="20"/>
                <w:szCs w:val="20"/>
              </w:rPr>
            </w:pPr>
            <w:r w:rsidRPr="00F67CBF">
              <w:rPr>
                <w:color w:val="000000"/>
                <w:sz w:val="20"/>
                <w:szCs w:val="20"/>
              </w:rPr>
              <w:t>1155476028663</w:t>
            </w:r>
          </w:p>
        </w:tc>
      </w:tr>
    </w:tbl>
    <w:p w14:paraId="32A8C177" w14:textId="77777777" w:rsidR="00265DB1" w:rsidRDefault="00265DB1" w:rsidP="00265DB1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0F12B751" w14:textId="77777777" w:rsidR="00265DB1" w:rsidRDefault="00265DB1" w:rsidP="00265DB1">
      <w:pPr>
        <w:ind w:left="360"/>
        <w:jc w:val="both"/>
        <w:rPr>
          <w:sz w:val="20"/>
          <w:szCs w:val="20"/>
        </w:rPr>
      </w:pPr>
    </w:p>
    <w:p w14:paraId="5C0F6408" w14:textId="77777777" w:rsidR="00265DB1" w:rsidRDefault="00265DB1" w:rsidP="00265DB1">
      <w:pPr>
        <w:ind w:left="720"/>
        <w:jc w:val="both"/>
        <w:rPr>
          <w:sz w:val="20"/>
          <w:szCs w:val="20"/>
        </w:rPr>
      </w:pPr>
    </w:p>
    <w:p w14:paraId="557D7D4B" w14:textId="77777777" w:rsidR="00265DB1" w:rsidRDefault="00265DB1" w:rsidP="00265DB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4A3C7FC9" w14:textId="77777777" w:rsidR="00265DB1" w:rsidRDefault="00265DB1" w:rsidP="00265DB1">
      <w:pPr>
        <w:jc w:val="both"/>
        <w:rPr>
          <w:sz w:val="20"/>
          <w:szCs w:val="20"/>
        </w:rPr>
      </w:pPr>
    </w:p>
    <w:p w14:paraId="0DFF1E2F" w14:textId="77777777" w:rsidR="00265DB1" w:rsidRDefault="00265DB1" w:rsidP="00265DB1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0F35B497" w14:textId="77777777" w:rsidR="00265DB1" w:rsidRDefault="00265DB1" w:rsidP="00265DB1">
      <w:pPr>
        <w:jc w:val="both"/>
        <w:rPr>
          <w:sz w:val="20"/>
          <w:szCs w:val="20"/>
        </w:rPr>
      </w:pPr>
    </w:p>
    <w:p w14:paraId="1A5DAB39" w14:textId="77777777" w:rsidR="00265DB1" w:rsidRDefault="00265DB1" w:rsidP="00265DB1">
      <w:pPr>
        <w:ind w:left="360"/>
        <w:jc w:val="both"/>
        <w:rPr>
          <w:sz w:val="20"/>
          <w:szCs w:val="20"/>
        </w:rPr>
      </w:pPr>
    </w:p>
    <w:p w14:paraId="167E5D30" w14:textId="77777777" w:rsidR="00265DB1" w:rsidRPr="00367B81" w:rsidRDefault="00265DB1" w:rsidP="00265DB1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08C9A5C0" w14:textId="77777777" w:rsidR="00265DB1" w:rsidRPr="00367B81" w:rsidRDefault="00265DB1" w:rsidP="00265DB1">
      <w:pPr>
        <w:ind w:left="360"/>
        <w:jc w:val="both"/>
        <w:rPr>
          <w:sz w:val="20"/>
          <w:szCs w:val="20"/>
        </w:rPr>
      </w:pPr>
    </w:p>
    <w:p w14:paraId="3AE869C7" w14:textId="77777777" w:rsidR="00265DB1" w:rsidRPr="00367B81" w:rsidRDefault="00265DB1" w:rsidP="00265DB1">
      <w:pPr>
        <w:ind w:left="360"/>
        <w:jc w:val="both"/>
        <w:rPr>
          <w:sz w:val="20"/>
          <w:szCs w:val="20"/>
        </w:rPr>
      </w:pPr>
    </w:p>
    <w:p w14:paraId="012EC586" w14:textId="77777777" w:rsidR="00265DB1" w:rsidRDefault="00265DB1" w:rsidP="00265DB1">
      <w:pPr>
        <w:ind w:left="360"/>
        <w:rPr>
          <w:sz w:val="24"/>
        </w:rPr>
        <w:sectPr w:rsidR="00265DB1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A5C4B11" w14:textId="77777777" w:rsidR="00265DB1" w:rsidRDefault="00265DB1" w:rsidP="00265DB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73</w:t>
      </w:r>
    </w:p>
    <w:p w14:paraId="41B8BD85" w14:textId="77777777" w:rsidR="00265DB1" w:rsidRDefault="00265DB1" w:rsidP="00265DB1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«27» октября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188"/>
        <w:gridCol w:w="678"/>
        <w:gridCol w:w="859"/>
        <w:gridCol w:w="818"/>
        <w:gridCol w:w="855"/>
        <w:gridCol w:w="1026"/>
        <w:gridCol w:w="551"/>
        <w:gridCol w:w="1431"/>
        <w:gridCol w:w="846"/>
        <w:gridCol w:w="1129"/>
        <w:gridCol w:w="846"/>
        <w:gridCol w:w="1835"/>
        <w:gridCol w:w="1838"/>
        <w:gridCol w:w="1126"/>
      </w:tblGrid>
      <w:tr w:rsidR="00265DB1" w:rsidRPr="000A2776" w14:paraId="17CA181B" w14:textId="77777777" w:rsidTr="00750CC5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B5D5F" w14:textId="77777777" w:rsidR="00265DB1" w:rsidRPr="000A2776" w:rsidRDefault="00265DB1" w:rsidP="00750CC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0A2776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0A2776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0A2776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FF58" w14:textId="77777777" w:rsidR="00265DB1" w:rsidRPr="000A2776" w:rsidRDefault="00265DB1" w:rsidP="00750CC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5BA26" w14:textId="77777777" w:rsidR="00265DB1" w:rsidRPr="000A2776" w:rsidRDefault="00265DB1" w:rsidP="00750CC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2FBDB" w14:textId="77777777" w:rsidR="00265DB1" w:rsidRPr="000A2776" w:rsidRDefault="00265DB1" w:rsidP="00750CC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AEF0" w14:textId="77777777" w:rsidR="00265DB1" w:rsidRPr="000A2776" w:rsidRDefault="00265DB1" w:rsidP="00750CC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17BC" w14:textId="77777777" w:rsidR="00265DB1" w:rsidRPr="000A2776" w:rsidRDefault="00265DB1" w:rsidP="00750CC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A2776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0A2776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0A2776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6C86" w14:textId="77777777" w:rsidR="00265DB1" w:rsidRPr="000A2776" w:rsidRDefault="00265DB1" w:rsidP="00750CC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39BB" w14:textId="77777777" w:rsidR="00265DB1" w:rsidRPr="000A2776" w:rsidRDefault="00265DB1" w:rsidP="00750CC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0A2776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0A2776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87BB" w14:textId="77777777" w:rsidR="00265DB1" w:rsidRPr="000A2776" w:rsidRDefault="00265DB1" w:rsidP="00750CC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0A2776">
              <w:rPr>
                <w:sz w:val="20"/>
                <w:szCs w:val="20"/>
              </w:rPr>
              <w:t>работы  объектах</w:t>
            </w:r>
            <w:proofErr w:type="gramEnd"/>
            <w:r w:rsidRPr="000A2776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265DB1" w:rsidRPr="000A2776" w14:paraId="640101E0" w14:textId="77777777" w:rsidTr="00750CC5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915C" w14:textId="77777777" w:rsidR="00265DB1" w:rsidRPr="000A2776" w:rsidRDefault="00265DB1" w:rsidP="00750CC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5030" w14:textId="77777777" w:rsidR="00265DB1" w:rsidRPr="000A2776" w:rsidRDefault="00265DB1" w:rsidP="00750C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1150C25" w14:textId="77777777" w:rsidR="00265DB1" w:rsidRPr="000A2776" w:rsidRDefault="00265DB1" w:rsidP="00750C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F7F9E97" w14:textId="77777777" w:rsidR="00265DB1" w:rsidRPr="000A2776" w:rsidRDefault="00265DB1" w:rsidP="00750CC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D4B5" w14:textId="77777777" w:rsidR="00265DB1" w:rsidRPr="000A2776" w:rsidRDefault="00265DB1" w:rsidP="00750CC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A277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E33F308" w14:textId="77777777" w:rsidR="00265DB1" w:rsidRPr="000A2776" w:rsidRDefault="00265DB1" w:rsidP="00750CC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A277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3421" w14:textId="77777777" w:rsidR="00265DB1" w:rsidRPr="000A2776" w:rsidRDefault="00265DB1" w:rsidP="00750CC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A277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8EA2" w14:textId="77777777" w:rsidR="00265DB1" w:rsidRPr="000A2776" w:rsidRDefault="00265DB1" w:rsidP="00750CC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A277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C2FB" w14:textId="77777777" w:rsidR="00265DB1" w:rsidRPr="000A2776" w:rsidRDefault="00265DB1" w:rsidP="00750C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0A2776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0A2776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C37E0D6" w14:textId="77777777" w:rsidR="00265DB1" w:rsidRPr="000A2776" w:rsidRDefault="00265DB1" w:rsidP="00750CC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A277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60C9" w14:textId="77777777" w:rsidR="00265DB1" w:rsidRPr="000A2776" w:rsidRDefault="00265DB1" w:rsidP="00750C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0A2776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0A2776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E033" w14:textId="77777777" w:rsidR="00265DB1" w:rsidRPr="000A2776" w:rsidRDefault="00265DB1" w:rsidP="00750CC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A2776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F4EB" w14:textId="77777777" w:rsidR="00265DB1" w:rsidRPr="000A2776" w:rsidRDefault="00265DB1" w:rsidP="00750CC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C6E6" w14:textId="77777777" w:rsidR="00265DB1" w:rsidRPr="000A2776" w:rsidRDefault="00265DB1" w:rsidP="00750CC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0BD9" w14:textId="77777777" w:rsidR="00265DB1" w:rsidRPr="000A2776" w:rsidRDefault="00265DB1" w:rsidP="0075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3057" w14:textId="77777777" w:rsidR="00265DB1" w:rsidRPr="000A2776" w:rsidRDefault="00265DB1" w:rsidP="0075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4F66" w14:textId="77777777" w:rsidR="00265DB1" w:rsidRPr="000A2776" w:rsidRDefault="00265DB1" w:rsidP="0075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D512" w14:textId="77777777" w:rsidR="00265DB1" w:rsidRPr="000A2776" w:rsidRDefault="00265DB1" w:rsidP="0075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E54A" w14:textId="77777777" w:rsidR="00265DB1" w:rsidRPr="000A2776" w:rsidRDefault="00265DB1" w:rsidP="00750CC5">
            <w:pPr>
              <w:jc w:val="center"/>
              <w:rPr>
                <w:sz w:val="20"/>
                <w:szCs w:val="20"/>
              </w:rPr>
            </w:pPr>
          </w:p>
        </w:tc>
      </w:tr>
      <w:tr w:rsidR="00265DB1" w:rsidRPr="000A2776" w14:paraId="0D2285C6" w14:textId="77777777" w:rsidTr="00750CC5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DED8" w14:textId="77777777" w:rsidR="00265DB1" w:rsidRPr="00E055FC" w:rsidRDefault="00265DB1" w:rsidP="00750CC5">
            <w:pPr>
              <w:pStyle w:val="a3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0619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D098" w14:textId="77777777" w:rsidR="00265DB1" w:rsidRPr="00E055FC" w:rsidRDefault="00265DB1" w:rsidP="00750CC5">
            <w:pPr>
              <w:adjustRightInd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55FC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</w:p>
          <w:p w14:paraId="2A55460A" w14:textId="77777777" w:rsidR="00265DB1" w:rsidRPr="00E055FC" w:rsidRDefault="00265DB1" w:rsidP="00750C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55FC">
              <w:rPr>
                <w:spacing w:val="-6"/>
                <w:sz w:val="20"/>
                <w:szCs w:val="20"/>
              </w:rPr>
              <w:t>«</w:t>
            </w:r>
            <w:r w:rsidRPr="004C3476">
              <w:rPr>
                <w:spacing w:val="-6"/>
                <w:sz w:val="20"/>
                <w:szCs w:val="20"/>
              </w:rPr>
              <w:t>НФО плюс</w:t>
            </w:r>
            <w:r w:rsidRPr="00E055FC">
              <w:rPr>
                <w:spacing w:val="-6"/>
                <w:sz w:val="20"/>
                <w:szCs w:val="20"/>
              </w:rPr>
              <w:t>»/</w:t>
            </w:r>
          </w:p>
          <w:p w14:paraId="246CB9E9" w14:textId="77777777" w:rsidR="00265DB1" w:rsidRPr="00E055FC" w:rsidRDefault="00265DB1" w:rsidP="00750C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55FC">
              <w:rPr>
                <w:spacing w:val="-6"/>
                <w:sz w:val="20"/>
                <w:szCs w:val="20"/>
              </w:rPr>
              <w:t>ООО «</w:t>
            </w:r>
            <w:r w:rsidRPr="004C3476">
              <w:rPr>
                <w:spacing w:val="-6"/>
                <w:sz w:val="20"/>
                <w:szCs w:val="20"/>
              </w:rPr>
              <w:t>НФО плюс</w:t>
            </w:r>
            <w:r w:rsidRPr="00E055FC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F609" w14:textId="77777777" w:rsidR="00265DB1" w:rsidRPr="00E055FC" w:rsidRDefault="00265DB1" w:rsidP="00750C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C3476">
              <w:rPr>
                <w:spacing w:val="-6"/>
                <w:sz w:val="20"/>
                <w:szCs w:val="20"/>
              </w:rPr>
              <w:t>5406580070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A1AA" w14:textId="77777777" w:rsidR="00265DB1" w:rsidRDefault="00265DB1" w:rsidP="00750C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C3476">
              <w:rPr>
                <w:spacing w:val="-6"/>
                <w:sz w:val="20"/>
                <w:szCs w:val="20"/>
              </w:rPr>
              <w:t>1155476028663</w:t>
            </w:r>
          </w:p>
          <w:p w14:paraId="47E9F443" w14:textId="77777777" w:rsidR="00265DB1" w:rsidRPr="00E055FC" w:rsidRDefault="00265DB1" w:rsidP="00750C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54C91C4" w14:textId="77777777" w:rsidR="00265DB1" w:rsidRPr="00E055FC" w:rsidRDefault="00265DB1" w:rsidP="00750C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C3476">
              <w:rPr>
                <w:spacing w:val="-6"/>
                <w:sz w:val="20"/>
                <w:szCs w:val="20"/>
              </w:rPr>
              <w:t>16.03.2015</w:t>
            </w:r>
            <w:r w:rsidRPr="00E055FC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0DD5" w14:textId="77777777" w:rsidR="00265DB1" w:rsidRPr="00E055FC" w:rsidRDefault="00265DB1" w:rsidP="00750CC5">
            <w:pPr>
              <w:jc w:val="center"/>
              <w:rPr>
                <w:spacing w:val="-6"/>
                <w:sz w:val="20"/>
                <w:szCs w:val="20"/>
              </w:rPr>
            </w:pPr>
            <w:r w:rsidRPr="004C3476">
              <w:rPr>
                <w:spacing w:val="-6"/>
                <w:sz w:val="20"/>
                <w:szCs w:val="20"/>
              </w:rPr>
              <w:t>18.08.2017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6126" w14:textId="77777777" w:rsidR="00265DB1" w:rsidRPr="00E055FC" w:rsidRDefault="00265DB1" w:rsidP="00750C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4C3476">
              <w:rPr>
                <w:spacing w:val="-6"/>
                <w:sz w:val="20"/>
                <w:szCs w:val="20"/>
              </w:rPr>
              <w:t>Федоршин</w:t>
            </w:r>
            <w:proofErr w:type="spellEnd"/>
            <w:r w:rsidRPr="004C3476">
              <w:rPr>
                <w:spacing w:val="-6"/>
                <w:sz w:val="20"/>
                <w:szCs w:val="20"/>
              </w:rPr>
              <w:t xml:space="preserve"> Михаил </w:t>
            </w:r>
            <w:proofErr w:type="spellStart"/>
            <w:r w:rsidRPr="004C3476">
              <w:rPr>
                <w:spacing w:val="-6"/>
                <w:sz w:val="20"/>
                <w:szCs w:val="20"/>
              </w:rPr>
              <w:t>Николаевпич</w:t>
            </w:r>
            <w:proofErr w:type="spell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AE31" w14:textId="77777777" w:rsidR="00265DB1" w:rsidRPr="00E055FC" w:rsidRDefault="00265DB1" w:rsidP="00750C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C3476">
              <w:rPr>
                <w:spacing w:val="-6"/>
                <w:sz w:val="20"/>
                <w:szCs w:val="20"/>
              </w:rPr>
              <w:t>630005</w:t>
            </w:r>
            <w:r w:rsidRPr="00E055FC">
              <w:rPr>
                <w:spacing w:val="-6"/>
                <w:sz w:val="20"/>
                <w:szCs w:val="20"/>
              </w:rPr>
              <w:t>,</w:t>
            </w:r>
          </w:p>
          <w:p w14:paraId="48528144" w14:textId="77777777" w:rsidR="00265DB1" w:rsidRPr="00E055FC" w:rsidRDefault="00265DB1" w:rsidP="00750C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55FC">
              <w:rPr>
                <w:spacing w:val="-6"/>
                <w:sz w:val="20"/>
                <w:szCs w:val="20"/>
              </w:rPr>
              <w:t>Новосибирская область,</w:t>
            </w:r>
          </w:p>
          <w:p w14:paraId="2035E419" w14:textId="77777777" w:rsidR="00265DB1" w:rsidRPr="00E055FC" w:rsidRDefault="00265DB1" w:rsidP="00750C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E055FC">
              <w:rPr>
                <w:spacing w:val="-6"/>
                <w:sz w:val="20"/>
                <w:szCs w:val="20"/>
              </w:rPr>
              <w:t>г.Новосибирск</w:t>
            </w:r>
            <w:proofErr w:type="spellEnd"/>
            <w:r w:rsidRPr="00E055FC">
              <w:rPr>
                <w:spacing w:val="-6"/>
                <w:sz w:val="20"/>
                <w:szCs w:val="20"/>
              </w:rPr>
              <w:t>,</w:t>
            </w:r>
          </w:p>
          <w:p w14:paraId="4E7C571E" w14:textId="77777777" w:rsidR="00265DB1" w:rsidRPr="00E055FC" w:rsidRDefault="00265DB1" w:rsidP="00750C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C3476">
              <w:rPr>
                <w:spacing w:val="-6"/>
                <w:sz w:val="20"/>
                <w:szCs w:val="20"/>
              </w:rPr>
              <w:t>ул. Писарева</w:t>
            </w:r>
            <w:r w:rsidRPr="00E055FC">
              <w:rPr>
                <w:spacing w:val="-6"/>
                <w:sz w:val="20"/>
                <w:szCs w:val="20"/>
              </w:rPr>
              <w:t xml:space="preserve">, </w:t>
            </w:r>
            <w:r w:rsidRPr="004C3476">
              <w:rPr>
                <w:spacing w:val="-6"/>
                <w:sz w:val="20"/>
                <w:szCs w:val="20"/>
              </w:rPr>
              <w:t>д. 82</w:t>
            </w:r>
            <w:r w:rsidRPr="00E055FC">
              <w:rPr>
                <w:spacing w:val="-6"/>
                <w:sz w:val="20"/>
                <w:szCs w:val="20"/>
              </w:rPr>
              <w:t xml:space="preserve">, </w:t>
            </w:r>
            <w:r w:rsidRPr="004C3476">
              <w:rPr>
                <w:spacing w:val="-6"/>
                <w:sz w:val="20"/>
                <w:szCs w:val="20"/>
              </w:rPr>
              <w:t>этаж 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F10B" w14:textId="77777777" w:rsidR="00265DB1" w:rsidRPr="00E055FC" w:rsidRDefault="00265DB1" w:rsidP="00750CC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C3476">
              <w:rPr>
                <w:spacing w:val="-6"/>
                <w:sz w:val="20"/>
                <w:szCs w:val="20"/>
              </w:rPr>
              <w:t>(383) 201-20-50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EFFD" w14:textId="77777777" w:rsidR="00265DB1" w:rsidRPr="00E055FC" w:rsidRDefault="00265DB1" w:rsidP="00750CC5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9135" w14:textId="77777777" w:rsidR="00265DB1" w:rsidRPr="00E055FC" w:rsidRDefault="00265DB1" w:rsidP="00750CC5">
            <w:pPr>
              <w:ind w:left="8" w:firstLine="10"/>
              <w:jc w:val="center"/>
              <w:rPr>
                <w:sz w:val="20"/>
                <w:szCs w:val="20"/>
              </w:rPr>
            </w:pPr>
            <w:r w:rsidRPr="00E055FC">
              <w:rPr>
                <w:sz w:val="20"/>
                <w:szCs w:val="20"/>
              </w:rPr>
              <w:t>500 000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5EFD" w14:textId="77777777" w:rsidR="00265DB1" w:rsidRPr="00E055FC" w:rsidRDefault="00265DB1" w:rsidP="00750CC5">
            <w:pPr>
              <w:ind w:left="8" w:firstLine="10"/>
              <w:jc w:val="center"/>
              <w:rPr>
                <w:sz w:val="20"/>
                <w:szCs w:val="20"/>
              </w:rPr>
            </w:pPr>
            <w:r w:rsidRPr="00E055FC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0DB8" w14:textId="77777777" w:rsidR="00265DB1" w:rsidRPr="00E055FC" w:rsidRDefault="00265DB1" w:rsidP="00750CC5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55FC">
              <w:rPr>
                <w:sz w:val="20"/>
                <w:szCs w:val="20"/>
              </w:rPr>
              <w:t>00 000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FE6C" w14:textId="77777777" w:rsidR="00265DB1" w:rsidRPr="00E055FC" w:rsidRDefault="00265DB1" w:rsidP="00750CC5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</w:t>
            </w:r>
            <w:r w:rsidRPr="00E055FC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4004" w14:textId="77777777" w:rsidR="00265DB1" w:rsidRPr="000A2776" w:rsidRDefault="00265DB1" w:rsidP="0075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9791" w14:textId="77777777" w:rsidR="00265DB1" w:rsidRPr="000A2776" w:rsidRDefault="00265DB1" w:rsidP="00750CC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072A638" w14:textId="77777777" w:rsidR="00265DB1" w:rsidRDefault="00265DB1" w:rsidP="00265DB1">
      <w:pPr>
        <w:rPr>
          <w:sz w:val="20"/>
          <w:szCs w:val="20"/>
        </w:rPr>
      </w:pPr>
    </w:p>
    <w:p w14:paraId="495F690B" w14:textId="77777777" w:rsidR="00265DB1" w:rsidRDefault="00265DB1" w:rsidP="00265DB1">
      <w:pPr>
        <w:rPr>
          <w:sz w:val="20"/>
          <w:szCs w:val="20"/>
        </w:rPr>
      </w:pPr>
    </w:p>
    <w:p w14:paraId="6C4D9566" w14:textId="77777777" w:rsidR="00265DB1" w:rsidRPr="00367B81" w:rsidRDefault="00265DB1" w:rsidP="00265DB1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77695D84" w14:textId="77777777" w:rsidR="00265DB1" w:rsidRDefault="00265DB1" w:rsidP="00265DB1">
      <w:pPr>
        <w:ind w:left="360"/>
        <w:jc w:val="both"/>
        <w:rPr>
          <w:sz w:val="20"/>
          <w:szCs w:val="20"/>
        </w:rPr>
      </w:pPr>
    </w:p>
    <w:p w14:paraId="20358DB6" w14:textId="77777777" w:rsidR="00265DB1" w:rsidRPr="00177B1A" w:rsidRDefault="00265DB1" w:rsidP="00265DB1">
      <w:pPr>
        <w:ind w:left="360"/>
        <w:jc w:val="both"/>
        <w:rPr>
          <w:sz w:val="20"/>
          <w:szCs w:val="20"/>
        </w:rPr>
      </w:pPr>
    </w:p>
    <w:p w14:paraId="7B4F0B14" w14:textId="5FE68918" w:rsidR="00F7109E" w:rsidRDefault="00265DB1" w:rsidP="00265DB1">
      <w:pPr>
        <w:ind w:firstLine="708"/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1E62D" w14:textId="77777777" w:rsidR="00E72849" w:rsidRDefault="00265DB1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B2851F2" w14:textId="77777777" w:rsidR="00E72849" w:rsidRDefault="00265DB1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06894" w14:textId="77777777" w:rsidR="00E72849" w:rsidRDefault="00265DB1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39B8DAD8" w14:textId="77777777" w:rsidR="00E72849" w:rsidRDefault="00265DB1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AC7FF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2B016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BF7528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B1"/>
    <w:rsid w:val="00265DB1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92CEF7"/>
  <w15:chartTrackingRefBased/>
  <w15:docId w15:val="{A7109CB4-DD39-4EE7-A609-BE83777C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D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5D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265DB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65D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265DB1"/>
  </w:style>
  <w:style w:type="paragraph" w:customStyle="1" w:styleId="Standard">
    <w:name w:val="Standard"/>
    <w:rsid w:val="00265DB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2017-10-27T09:44:00Z</dcterms:created>
  <dcterms:modified xsi:type="dcterms:W3CDTF">2017-10-27T09:45:00Z</dcterms:modified>
</cp:coreProperties>
</file>